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B9" w:rsidP="34C9A3D5" w:rsidRDefault="002C3C7F" w14:paraId="6625999A" w14:textId="79705BA7">
      <w:pPr>
        <w:spacing w:after="0"/>
        <w:rPr>
          <w:rFonts w:ascii="Arial" w:hAnsi="Arial" w:cs="Arial"/>
          <w:sz w:val="24"/>
          <w:szCs w:val="24"/>
        </w:rPr>
      </w:pPr>
      <w:r w:rsidRPr="7DEB1699" w:rsidR="002C3C7F">
        <w:rPr>
          <w:rFonts w:ascii="Arial Black" w:hAnsi="Arial Black"/>
          <w:sz w:val="44"/>
          <w:szCs w:val="44"/>
        </w:rPr>
        <w:t xml:space="preserve">CAMPS   </w:t>
      </w:r>
      <w:r>
        <w:tab/>
      </w:r>
      <w:r w:rsidRPr="7DEB1699" w:rsidR="009E0F25">
        <w:rPr>
          <w:rFonts w:ascii="Arial" w:hAnsi="Arial" w:cs="Arial"/>
          <w:sz w:val="24"/>
          <w:szCs w:val="24"/>
        </w:rPr>
        <w:t xml:space="preserve">DATE: __________   </w:t>
      </w:r>
      <w:r w:rsidRPr="7DEB1699" w:rsidR="003E17B9">
        <w:rPr>
          <w:rFonts w:ascii="Arial" w:hAnsi="Arial" w:cs="Arial"/>
          <w:sz w:val="24"/>
          <w:szCs w:val="24"/>
        </w:rPr>
        <w:t>Camper(s)</w:t>
      </w:r>
      <w:r w:rsidRPr="7DEB1699" w:rsidR="009E0F25">
        <w:rPr>
          <w:rFonts w:ascii="Arial" w:hAnsi="Arial" w:cs="Arial"/>
          <w:sz w:val="24"/>
          <w:szCs w:val="24"/>
        </w:rPr>
        <w:t xml:space="preserve"> Name: </w:t>
      </w:r>
      <w:r w:rsidRPr="7DEB1699" w:rsidR="009E0F25">
        <w:rPr>
          <w:rFonts w:ascii="Arial" w:hAnsi="Arial" w:cs="Arial"/>
          <w:sz w:val="24"/>
          <w:szCs w:val="24"/>
        </w:rPr>
        <w:t>_____</w:t>
      </w:r>
      <w:r w:rsidRPr="7DEB1699" w:rsidR="009E0F25">
        <w:rPr>
          <w:rFonts w:ascii="Arial" w:hAnsi="Arial" w:cs="Arial"/>
          <w:sz w:val="24"/>
          <w:szCs w:val="24"/>
        </w:rPr>
        <w:t>__________________________</w:t>
      </w:r>
      <w:r w:rsidRPr="7DEB1699" w:rsidR="009E0F25">
        <w:rPr>
          <w:rFonts w:ascii="Arial" w:hAnsi="Arial" w:cs="Arial"/>
          <w:sz w:val="24"/>
          <w:szCs w:val="24"/>
        </w:rPr>
        <w:t>_</w:t>
      </w:r>
    </w:p>
    <w:p w:rsidR="0008763A" w:rsidP="34C9A3D5" w:rsidRDefault="003E17B9" w14:paraId="4FF3B0E1" w14:textId="7570CEC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397">
        <w:rPr>
          <w:rFonts w:ascii="Arial" w:hAnsi="Arial" w:cs="Arial"/>
          <w:sz w:val="24"/>
          <w:szCs w:val="24"/>
        </w:rPr>
        <w:tab/>
      </w:r>
      <w:bookmarkStart w:name="_GoBack" w:id="0"/>
      <w:bookmarkEnd w:id="0"/>
      <w:r w:rsidRPr="003E17B9">
        <w:rPr>
          <w:rFonts w:ascii="Arial" w:hAnsi="Arial" w:cs="Arial"/>
          <w:sz w:val="16"/>
          <w:szCs w:val="16"/>
        </w:rPr>
        <w:t>One form for siblings OK, please include all names of participating siblings.</w:t>
      </w:r>
    </w:p>
    <w:p w:rsidRPr="003E17B9" w:rsidR="003E17B9" w:rsidP="003E17B9" w:rsidRDefault="003E17B9" w14:paraId="67072352" w14:textId="642DE694">
      <w:pPr>
        <w:spacing w:after="0"/>
        <w:rPr>
          <w:rFonts w:ascii="Arial" w:hAnsi="Arial" w:cs="Arial"/>
          <w:sz w:val="16"/>
          <w:szCs w:val="16"/>
        </w:rPr>
      </w:pPr>
      <w:r w:rsidRPr="003E17B9">
        <w:rPr>
          <w:rFonts w:ascii="Arial" w:hAnsi="Arial" w:cs="Arial"/>
          <w:sz w:val="16"/>
          <w:szCs w:val="16"/>
        </w:rPr>
        <w:t xml:space="preserve"> </w:t>
      </w:r>
    </w:p>
    <w:p w:rsidRPr="009E0F25" w:rsidR="009E0F25" w:rsidP="34C9A3D5" w:rsidRDefault="34C9A3D5" w14:paraId="1A50F0BB" w14:textId="04FE998F">
      <w:pPr>
        <w:pStyle w:val="Pa0"/>
        <w:spacing w:after="180"/>
        <w:rPr>
          <w:rStyle w:val="A1"/>
          <w:rFonts w:ascii="Arial" w:hAnsi="Arial" w:cs="Arial"/>
          <w:b/>
          <w:bCs/>
          <w:sz w:val="22"/>
          <w:szCs w:val="22"/>
        </w:rPr>
      </w:pPr>
      <w:r w:rsidRPr="34C9A3D5">
        <w:rPr>
          <w:rFonts w:ascii="Arial" w:hAnsi="Arial" w:cs="Arial"/>
          <w:b/>
          <w:bCs/>
        </w:rPr>
        <w:t xml:space="preserve">Preble County Art Association Camp Waiver </w:t>
      </w:r>
    </w:p>
    <w:p w:rsidR="003E17B9" w:rsidP="34C9A3D5" w:rsidRDefault="34C9A3D5" w14:paraId="041C7341" w14:textId="517302F9">
      <w:pPr>
        <w:pStyle w:val="Pa0"/>
        <w:spacing w:after="1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Parent/ Guardian Name(s) :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________________________________________ Relation:______________________ </w:t>
      </w:r>
    </w:p>
    <w:p w:rsidRPr="0066214E" w:rsidR="0066214E" w:rsidP="34C9A3D5" w:rsidRDefault="34C9A3D5" w14:paraId="1A50F0C0" w14:textId="30AA5A57">
      <w:pPr>
        <w:pStyle w:val="Pa0"/>
        <w:spacing w:after="1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Phone 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>Numbers</w:t>
      </w:r>
      <w:r w:rsidRPr="34C9A3D5">
        <w:rPr>
          <w:rStyle w:val="A1"/>
          <w:rFonts w:ascii="Arial" w:hAnsi="Arial" w:cs="Arial"/>
          <w:sz w:val="22"/>
          <w:szCs w:val="22"/>
        </w:rPr>
        <w:t>:__________________________________________________________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 xml:space="preserve"> </w:t>
      </w:r>
    </w:p>
    <w:p w:rsidR="003E17B9" w:rsidP="003E17B9" w:rsidRDefault="003E17B9" w14:paraId="57CEA9DC" w14:textId="77777777">
      <w:pPr>
        <w:pStyle w:val="Pa0"/>
        <w:spacing w:after="180"/>
        <w:rPr>
          <w:rStyle w:val="A1"/>
          <w:rFonts w:ascii="Arial" w:hAnsi="Arial" w:cs="Arial"/>
          <w:b/>
          <w:sz w:val="22"/>
          <w:szCs w:val="22"/>
        </w:rPr>
      </w:pPr>
    </w:p>
    <w:p w:rsidR="003E17B9" w:rsidP="34C9A3D5" w:rsidRDefault="34C9A3D5" w14:paraId="53F7FECC" w14:textId="2CE49256">
      <w:pPr>
        <w:pStyle w:val="Pa0"/>
        <w:spacing w:after="1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Secondary Emergency Contact :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____________________________________Relation:______________________ </w:t>
      </w:r>
    </w:p>
    <w:p w:rsidRPr="0066214E" w:rsidR="003E17B9" w:rsidP="34C9A3D5" w:rsidRDefault="34C9A3D5" w14:paraId="6BF6AF2C" w14:textId="77777777">
      <w:pPr>
        <w:pStyle w:val="Pa0"/>
        <w:spacing w:after="1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Phone 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>Numbers</w:t>
      </w:r>
      <w:r w:rsidRPr="34C9A3D5">
        <w:rPr>
          <w:rStyle w:val="A1"/>
          <w:rFonts w:ascii="Arial" w:hAnsi="Arial" w:cs="Arial"/>
          <w:sz w:val="22"/>
          <w:szCs w:val="22"/>
        </w:rPr>
        <w:t>:__________________________________________________________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 xml:space="preserve"> </w:t>
      </w:r>
    </w:p>
    <w:p w:rsidR="001D41C8" w:rsidP="009E0F25" w:rsidRDefault="001D41C8" w14:paraId="1A50F0C5" w14:textId="77777777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:rsidRPr="002C3C7F" w:rsidR="002C3C7F" w:rsidP="34C9A3D5" w:rsidRDefault="34C9A3D5" w14:paraId="1A50F0C6" w14:textId="77777777">
      <w:pPr>
        <w:pStyle w:val="Pa1"/>
        <w:spacing w:after="80"/>
        <w:rPr>
          <w:rStyle w:val="A1"/>
          <w:rFonts w:ascii="Arial" w:hAnsi="Arial" w:cs="Arial"/>
          <w:b/>
          <w:bCs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PICK UP PERMISSION</w:t>
      </w:r>
    </w:p>
    <w:p w:rsidR="002C3C7F" w:rsidP="34C9A3D5" w:rsidRDefault="34C9A3D5" w14:paraId="1A50F0C7" w14:textId="77777777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Please list the names and phone numbers of any additional people that has permission to pick up your child. </w:t>
      </w:r>
    </w:p>
    <w:p w:rsidR="002C3C7F" w:rsidP="34C9A3D5" w:rsidRDefault="34C9A3D5" w14:paraId="1A50F0C8" w14:textId="6961CCCE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C3C7F" w:rsidP="009E0F25" w:rsidRDefault="002C3C7F" w14:paraId="1A50F0C9" w14:textId="67FAEAED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:rsidR="002C3C7F" w:rsidP="009E0F25" w:rsidRDefault="002C3C7F" w14:paraId="1A50F0CA" w14:textId="77777777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:rsidRPr="009E0F25" w:rsidR="009E0F25" w:rsidP="34C9A3D5" w:rsidRDefault="34C9A3D5" w14:paraId="1A50F0CB" w14:textId="4C7E5CB5">
      <w:pPr>
        <w:pStyle w:val="Pa1"/>
        <w:spacing w:after="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any medical conditions/special needs that may affect participation: ________________________________________________________________________________________</w:t>
      </w:r>
    </w:p>
    <w:p w:rsidR="009E0F25" w:rsidP="34C9A3D5" w:rsidRDefault="34C9A3D5" w14:paraId="1A50F0CC" w14:textId="77777777">
      <w:pPr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any allergies that we need to be aware of: ________________________________________________________________________________________</w:t>
      </w:r>
    </w:p>
    <w:p w:rsidRPr="001D41C8" w:rsidR="001D41C8" w:rsidP="34C9A3D5" w:rsidRDefault="34C9A3D5" w14:paraId="1A50F0CD" w14:textId="7777777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34C9A3D5">
        <w:rPr>
          <w:rFonts w:ascii="Arial" w:hAnsi="Arial" w:cs="Arial"/>
          <w:sz w:val="22"/>
          <w:szCs w:val="22"/>
        </w:rPr>
        <w:t xml:space="preserve">Please Note: For classes or workshops inclusive of snacks, we do not serve anything that includes peanuts, nuts, or nut by products. However, many items are made in facilities that </w:t>
      </w:r>
      <w:proofErr w:type="spellStart"/>
      <w:r w:rsidRPr="34C9A3D5">
        <w:rPr>
          <w:rFonts w:ascii="Arial" w:hAnsi="Arial" w:cs="Arial"/>
          <w:sz w:val="22"/>
          <w:szCs w:val="22"/>
        </w:rPr>
        <w:t>do</w:t>
      </w:r>
      <w:proofErr w:type="spellEnd"/>
      <w:r w:rsidRPr="34C9A3D5">
        <w:rPr>
          <w:rFonts w:ascii="Arial" w:hAnsi="Arial" w:cs="Arial"/>
          <w:sz w:val="22"/>
          <w:szCs w:val="22"/>
        </w:rPr>
        <w:t xml:space="preserve"> process these items. </w:t>
      </w:r>
      <w:r w:rsidRPr="34C9A3D5">
        <w:rPr>
          <w:rFonts w:ascii="Arial" w:hAnsi="Arial" w:cs="Arial"/>
          <w:b/>
          <w:bCs/>
          <w:sz w:val="22"/>
          <w:szCs w:val="22"/>
        </w:rPr>
        <w:t>If food allergies are an issue, we recommend that you provide your own snack.</w:t>
      </w:r>
    </w:p>
    <w:p w:rsidR="001D41C8" w:rsidP="009E0F25" w:rsidRDefault="001D41C8" w14:paraId="1A50F0CE" w14:textId="77777777">
      <w:pPr>
        <w:rPr>
          <w:rStyle w:val="A1"/>
          <w:rFonts w:ascii="Arial" w:hAnsi="Arial" w:cs="Arial"/>
          <w:b/>
          <w:sz w:val="22"/>
          <w:szCs w:val="22"/>
        </w:rPr>
      </w:pPr>
    </w:p>
    <w:p w:rsidR="009E0F25" w:rsidP="34C9A3D5" w:rsidRDefault="34C9A3D5" w14:paraId="1A50F0CF" w14:textId="2D9FBB8D">
      <w:pPr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SAFETY: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I agree that my child will abide by all safety guidelines, including those set by my instructor and the PCAA staff. I agree to keep </w:t>
      </w:r>
      <w:r w:rsidR="00AA3963">
        <w:rPr>
          <w:rStyle w:val="A1"/>
          <w:rFonts w:ascii="Arial" w:hAnsi="Arial" w:cs="Arial"/>
          <w:sz w:val="22"/>
          <w:szCs w:val="22"/>
        </w:rPr>
        <w:t>Preble Arts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in clean and working order by cleaning up after myself and reporting any damaged, dirty, missing equipment, tools or supplies. </w:t>
      </w:r>
    </w:p>
    <w:p w:rsidRPr="002C3C7F" w:rsidR="009E0F25" w:rsidP="34C9A3D5" w:rsidRDefault="34C9A3D5" w14:paraId="1A50F0D3" w14:textId="77777777">
      <w:pPr>
        <w:autoSpaceDE w:val="0"/>
        <w:autoSpaceDN w:val="0"/>
        <w:adjustRightInd w:val="0"/>
        <w:spacing w:after="180" w:line="241" w:lineRule="atLeast"/>
        <w:rPr>
          <w:rFonts w:ascii="Arial" w:hAnsi="Arial" w:cs="Arial"/>
          <w:color w:val="000000" w:themeColor="text1"/>
          <w:sz w:val="16"/>
          <w:szCs w:val="16"/>
        </w:rPr>
      </w:pPr>
      <w:r w:rsidRPr="34C9A3D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WAIVER OF LIABILITY: </w:t>
      </w:r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In consideration for the Preble County Arts Association (PCAA) making programs available to myself or my child I hereby release the PCAA, </w:t>
      </w:r>
      <w:proofErr w:type="spellStart"/>
      <w:r w:rsidRPr="34C9A3D5">
        <w:rPr>
          <w:rFonts w:ascii="Arial" w:hAnsi="Arial" w:cs="Arial"/>
          <w:color w:val="000000" w:themeColor="text1"/>
          <w:sz w:val="16"/>
          <w:szCs w:val="16"/>
        </w:rPr>
        <w:t>it’s</w:t>
      </w:r>
      <w:proofErr w:type="spellEnd"/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 employees, volunteers, instructors, and agents from any and all liability, cost/expense associated with any injury I or my child may sustain while participating in any of the programs and activates. Furthermore, I hereby hold the PCAA; it’s employees, volunteers, instructors, and agents harmless for any damage, loss, or claims to my person, child, or property. I assume full and all risks and responsibilities on the premises, both known and unknown. In case I cannot be reached in an emergency, I give my permission to the PCAA to select proper emergency care and treatment for my child or myself. I understand that payment must be made in full and there will be no refunds of money, either full or partial, after the first day of camp/class. I also agree to PCAA photographing my child or myself and using it in promotional materials. </w:t>
      </w:r>
    </w:p>
    <w:p w:rsidR="003E17B9" w:rsidP="009E0F25" w:rsidRDefault="003E17B9" w14:paraId="2BC3899F" w14:textId="77777777">
      <w:pPr>
        <w:rPr>
          <w:rFonts w:ascii="Arial" w:hAnsi="Arial" w:cs="Arial"/>
          <w:color w:val="000000"/>
        </w:rPr>
      </w:pPr>
    </w:p>
    <w:p w:rsidR="009E0F25" w:rsidP="34C9A3D5" w:rsidRDefault="34C9A3D5" w14:paraId="1A50F0D4" w14:textId="57FB9930">
      <w:pPr>
        <w:rPr>
          <w:rFonts w:ascii="Arial" w:hAnsi="Arial" w:cs="Arial"/>
          <w:i/>
          <w:iCs/>
          <w:color w:val="000000" w:themeColor="text1"/>
        </w:rPr>
      </w:pPr>
      <w:r w:rsidRPr="34C9A3D5">
        <w:rPr>
          <w:rFonts w:ascii="Arial" w:hAnsi="Arial" w:cs="Arial"/>
          <w:color w:val="000000" w:themeColor="text1"/>
        </w:rPr>
        <w:t>Parent/Guardian Signature: _________________________________________Date: ________________________</w:t>
      </w:r>
    </w:p>
    <w:p w:rsidR="002C3C7F" w:rsidP="009E0F25" w:rsidRDefault="002C3C7F" w14:paraId="1A50F0D5" w14:textId="77777777">
      <w:pPr>
        <w:rPr>
          <w:rFonts w:ascii="Arial" w:hAnsi="Arial" w:cs="Arial"/>
          <w:i/>
          <w:iCs/>
          <w:color w:val="000000"/>
        </w:rPr>
      </w:pPr>
    </w:p>
    <w:p w:rsidRPr="002C3C7F" w:rsidR="001926FD" w:rsidP="003E17B9" w:rsidRDefault="003E17B9" w14:paraId="1A50F0E4" w14:textId="4B45E935">
      <w:pPr>
        <w:rPr>
          <w:rFonts w:ascii="Arial" w:hAnsi="Arial" w:cs="Arial"/>
        </w:rPr>
      </w:pPr>
      <w:r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</w:rPr>
        <w:t xml:space="preserve"> </w:t>
      </w:r>
    </w:p>
    <w:sectPr w:rsidRPr="002C3C7F" w:rsidR="001926FD" w:rsidSect="002C3C7F">
      <w:pgSz w:w="12240" w:h="15840" w:orient="portrait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25"/>
    <w:rsid w:val="000204EE"/>
    <w:rsid w:val="0008763A"/>
    <w:rsid w:val="0011745A"/>
    <w:rsid w:val="001926FD"/>
    <w:rsid w:val="001D41C8"/>
    <w:rsid w:val="002C3C7F"/>
    <w:rsid w:val="003E17B9"/>
    <w:rsid w:val="003E3397"/>
    <w:rsid w:val="0044236D"/>
    <w:rsid w:val="0066214E"/>
    <w:rsid w:val="009E0F25"/>
    <w:rsid w:val="00AA3963"/>
    <w:rsid w:val="00AF310C"/>
    <w:rsid w:val="00C12BCF"/>
    <w:rsid w:val="14F4E393"/>
    <w:rsid w:val="17B6D5A4"/>
    <w:rsid w:val="1D774D98"/>
    <w:rsid w:val="34C9A3D5"/>
    <w:rsid w:val="3AFB2C05"/>
    <w:rsid w:val="40058998"/>
    <w:rsid w:val="4717877B"/>
    <w:rsid w:val="4F1EEEAA"/>
    <w:rsid w:val="5B58D3D6"/>
    <w:rsid w:val="5C8B61AD"/>
    <w:rsid w:val="630EE4D8"/>
    <w:rsid w:val="661BAA1A"/>
    <w:rsid w:val="7857A36E"/>
    <w:rsid w:val="7DE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F0BA"/>
  <w15:chartTrackingRefBased/>
  <w15:docId w15:val="{30EEABB5-AF41-401F-97C2-DF11B28C8B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E0F2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rsid w:val="009E0F25"/>
    <w:pPr>
      <w:spacing w:line="241" w:lineRule="atLeast"/>
    </w:pPr>
    <w:rPr>
      <w:rFonts w:cstheme="minorBidi"/>
      <w:color w:val="auto"/>
    </w:rPr>
  </w:style>
  <w:style w:type="character" w:styleId="A1" w:customStyle="1">
    <w:name w:val="A1"/>
    <w:uiPriority w:val="99"/>
    <w:rsid w:val="009E0F25"/>
    <w:rPr>
      <w:rFonts w:cs="Myriad Pro"/>
      <w:color w:val="000000"/>
      <w:sz w:val="18"/>
      <w:szCs w:val="18"/>
    </w:rPr>
  </w:style>
  <w:style w:type="paragraph" w:styleId="Pa1" w:customStyle="1">
    <w:name w:val="Pa1"/>
    <w:basedOn w:val="Default"/>
    <w:next w:val="Default"/>
    <w:uiPriority w:val="99"/>
    <w:rsid w:val="009E0F25"/>
    <w:pPr>
      <w:spacing w:line="241" w:lineRule="atLeast"/>
    </w:pPr>
    <w:rPr>
      <w:rFonts w:cstheme="minorBidi"/>
      <w:color w:val="auto"/>
    </w:rPr>
  </w:style>
  <w:style w:type="character" w:styleId="A3" w:customStyle="1">
    <w:name w:val="A3"/>
    <w:uiPriority w:val="99"/>
    <w:rsid w:val="00AF310C"/>
    <w:rPr>
      <w:rFonts w:cs="Myriad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07C272B4AC4F807C539B1075159A" ma:contentTypeVersion="10" ma:contentTypeDescription="Create a new document." ma:contentTypeScope="" ma:versionID="9a76e1b033da7b6189b14cc5a706e844">
  <xsd:schema xmlns:xsd="http://www.w3.org/2001/XMLSchema" xmlns:xs="http://www.w3.org/2001/XMLSchema" xmlns:p="http://schemas.microsoft.com/office/2006/metadata/properties" xmlns:ns2="a586d7bf-6eb2-46fb-af9e-e30a3ca0efd5" targetNamespace="http://schemas.microsoft.com/office/2006/metadata/properties" ma:root="true" ma:fieldsID="1678ee3ac35ec9018bd7237e95618eba" ns2:_="">
    <xsd:import namespace="a586d7bf-6eb2-46fb-af9e-e30a3ca0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d7bf-6eb2-46fb-af9e-e30a3ca0e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3B270-A250-467C-80CB-660209CEB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76205-2E1F-4E4B-BBE3-C217BD130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44FE2-60DC-4EE0-91A0-F719FC1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6d7bf-6eb2-46fb-af9e-e30a3ca0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Vicky Fanberg</dc:creator>
  <keywords/>
  <dc:description/>
  <lastModifiedBy>Carlee McCulloch</lastModifiedBy>
  <revision>7</revision>
  <lastPrinted>2016-01-08T15:18:00.0000000Z</lastPrinted>
  <dcterms:created xsi:type="dcterms:W3CDTF">2017-03-29T15:41:00.0000000Z</dcterms:created>
  <dcterms:modified xsi:type="dcterms:W3CDTF">2021-05-06T22:12:07.5410107Z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0x0101005A8B07C272B4AC4F807C539B1075159A</vt:lpwstr>
  </property>
</Properties>
</file>